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017"/>
        <w:gridCol w:w="2291"/>
      </w:tblGrid>
      <w:tr w:rsidR="006144A1" w14:paraId="4CF3E8A0" w14:textId="77777777" w:rsidTr="002D3757">
        <w:tc>
          <w:tcPr>
            <w:tcW w:w="2547" w:type="dxa"/>
          </w:tcPr>
          <w:p w14:paraId="4939761F" w14:textId="77777777" w:rsidR="006144A1" w:rsidRPr="00CA404F" w:rsidRDefault="006144A1">
            <w:pPr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</w:pPr>
            <w:r w:rsidRPr="00CA404F"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5017" w:type="dxa"/>
          </w:tcPr>
          <w:p w14:paraId="3C754F2A" w14:textId="77777777" w:rsidR="006144A1" w:rsidRPr="00CA404F" w:rsidRDefault="006144A1">
            <w:pPr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</w:pPr>
            <w:r w:rsidRPr="00CA404F"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  <w:t>Час консультації</w:t>
            </w:r>
          </w:p>
        </w:tc>
        <w:tc>
          <w:tcPr>
            <w:tcW w:w="0" w:type="auto"/>
          </w:tcPr>
          <w:p w14:paraId="7B6AD82B" w14:textId="77777777" w:rsidR="006144A1" w:rsidRPr="00CA404F" w:rsidRDefault="006144A1">
            <w:pPr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</w:pPr>
            <w:r w:rsidRPr="00CA404F">
              <w:rPr>
                <w:rFonts w:ascii="Times New Roman" w:hAnsi="Times New Roman" w:cs="Times New Roman"/>
                <w:b/>
                <w:bCs/>
                <w:color w:val="44546A" w:themeColor="text2"/>
                <w:sz w:val="28"/>
                <w:szCs w:val="28"/>
                <w:lang w:val="uk-UA"/>
              </w:rPr>
              <w:t>Форма навчання</w:t>
            </w:r>
          </w:p>
        </w:tc>
      </w:tr>
      <w:tr w:rsidR="006144A1" w14:paraId="1BA8F343" w14:textId="77777777" w:rsidTr="002D3757">
        <w:tc>
          <w:tcPr>
            <w:tcW w:w="2547" w:type="dxa"/>
          </w:tcPr>
          <w:p w14:paraId="44301778" w14:textId="77777777" w:rsidR="002D3757" w:rsidRPr="00CA404F" w:rsidRDefault="006144A1" w:rsidP="006144A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Шутова М.О.</w:t>
            </w:r>
          </w:p>
        </w:tc>
        <w:tc>
          <w:tcPr>
            <w:tcW w:w="5017" w:type="dxa"/>
          </w:tcPr>
          <w:p w14:paraId="04012C2A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 15:00</w:t>
            </w:r>
            <w:r w:rsidR="00ED357C"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(ауд.216)</w:t>
            </w:r>
          </w:p>
        </w:tc>
        <w:tc>
          <w:tcPr>
            <w:tcW w:w="0" w:type="auto"/>
          </w:tcPr>
          <w:p w14:paraId="3C080B5E" w14:textId="79C62040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  <w:r w:rsidR="00AF2E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 заочна</w:t>
            </w:r>
          </w:p>
        </w:tc>
      </w:tr>
      <w:tr w:rsidR="006144A1" w14:paraId="3D572A48" w14:textId="77777777" w:rsidTr="002D3757">
        <w:tc>
          <w:tcPr>
            <w:tcW w:w="2547" w:type="dxa"/>
          </w:tcPr>
          <w:p w14:paraId="3B890A36" w14:textId="77777777" w:rsidR="002D3757" w:rsidRPr="00CA404F" w:rsidRDefault="006144A1" w:rsidP="006144A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Алексієвець</w:t>
            </w:r>
            <w:proofErr w:type="spellEnd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О.М.</w:t>
            </w:r>
          </w:p>
        </w:tc>
        <w:tc>
          <w:tcPr>
            <w:tcW w:w="5017" w:type="dxa"/>
          </w:tcPr>
          <w:p w14:paraId="13598E4A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 15:00</w:t>
            </w:r>
          </w:p>
        </w:tc>
        <w:tc>
          <w:tcPr>
            <w:tcW w:w="0" w:type="auto"/>
          </w:tcPr>
          <w:p w14:paraId="6DB46A19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 / заочна</w:t>
            </w:r>
          </w:p>
        </w:tc>
      </w:tr>
      <w:tr w:rsidR="006144A1" w14:paraId="5110C54F" w14:textId="77777777" w:rsidTr="002D3757">
        <w:trPr>
          <w:trHeight w:val="262"/>
        </w:trPr>
        <w:tc>
          <w:tcPr>
            <w:tcW w:w="2547" w:type="dxa"/>
          </w:tcPr>
          <w:p w14:paraId="4E8FB7C2" w14:textId="7A3B6EE3" w:rsidR="002D3757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Березенко</w:t>
            </w:r>
            <w:proofErr w:type="spellEnd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В.М.</w:t>
            </w:r>
          </w:p>
        </w:tc>
        <w:tc>
          <w:tcPr>
            <w:tcW w:w="5017" w:type="dxa"/>
          </w:tcPr>
          <w:p w14:paraId="7A895BC6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 15:00</w:t>
            </w:r>
          </w:p>
        </w:tc>
        <w:tc>
          <w:tcPr>
            <w:tcW w:w="0" w:type="auto"/>
          </w:tcPr>
          <w:p w14:paraId="0292B405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  <w:tr w:rsidR="006144A1" w14:paraId="343A53CE" w14:textId="77777777" w:rsidTr="002D3757">
        <w:tc>
          <w:tcPr>
            <w:tcW w:w="2547" w:type="dxa"/>
          </w:tcPr>
          <w:p w14:paraId="0B6E48F6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20F1C702" w14:textId="77777777" w:rsidR="002D3757" w:rsidRPr="00CA404F" w:rsidRDefault="006144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CA40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  <w:proofErr w:type="spellEnd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15:00</w:t>
            </w:r>
          </w:p>
        </w:tc>
        <w:tc>
          <w:tcPr>
            <w:tcW w:w="0" w:type="auto"/>
          </w:tcPr>
          <w:p w14:paraId="766C4FB2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AF2E35" w14:paraId="6DE060C1" w14:textId="77777777" w:rsidTr="002D3757">
        <w:tc>
          <w:tcPr>
            <w:tcW w:w="2547" w:type="dxa"/>
          </w:tcPr>
          <w:p w14:paraId="4E1DD5A0" w14:textId="03F1DC36" w:rsidR="00AF2E35" w:rsidRPr="00AF2E35" w:rsidRDefault="00AF2E35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Мусієнко Ю. А.</w:t>
            </w:r>
          </w:p>
        </w:tc>
        <w:tc>
          <w:tcPr>
            <w:tcW w:w="5017" w:type="dxa"/>
          </w:tcPr>
          <w:p w14:paraId="69992959" w14:textId="6DBD510F" w:rsidR="00AF2E35" w:rsidRPr="002D3757" w:rsidRDefault="00AF2E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 15:00</w:t>
            </w:r>
          </w:p>
        </w:tc>
        <w:tc>
          <w:tcPr>
            <w:tcW w:w="0" w:type="auto"/>
          </w:tcPr>
          <w:p w14:paraId="33D42D73" w14:textId="4108CA1A" w:rsidR="00AF2E35" w:rsidRPr="002D3757" w:rsidRDefault="00AF2E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 / заочна</w:t>
            </w:r>
          </w:p>
        </w:tc>
      </w:tr>
      <w:tr w:rsidR="006144A1" w14:paraId="21A63834" w14:textId="77777777" w:rsidTr="002D3757">
        <w:tc>
          <w:tcPr>
            <w:tcW w:w="2547" w:type="dxa"/>
          </w:tcPr>
          <w:p w14:paraId="72CFDF85" w14:textId="5519E8D5" w:rsidR="002D3757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Слаба О.В.</w:t>
            </w:r>
          </w:p>
        </w:tc>
        <w:tc>
          <w:tcPr>
            <w:tcW w:w="5017" w:type="dxa"/>
          </w:tcPr>
          <w:p w14:paraId="2BBEEE13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 13:30</w:t>
            </w:r>
          </w:p>
        </w:tc>
        <w:tc>
          <w:tcPr>
            <w:tcW w:w="0" w:type="auto"/>
          </w:tcPr>
          <w:p w14:paraId="56C01303" w14:textId="11CB5E05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  <w:r w:rsidR="00756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/заочна</w:t>
            </w:r>
          </w:p>
        </w:tc>
      </w:tr>
      <w:tr w:rsidR="006144A1" w14:paraId="36797580" w14:textId="77777777" w:rsidTr="002D3757">
        <w:tc>
          <w:tcPr>
            <w:tcW w:w="2547" w:type="dxa"/>
          </w:tcPr>
          <w:p w14:paraId="00C6DBC4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Черненко О.В.</w:t>
            </w:r>
          </w:p>
        </w:tc>
        <w:tc>
          <w:tcPr>
            <w:tcW w:w="5017" w:type="dxa"/>
          </w:tcPr>
          <w:p w14:paraId="67E99C82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 15:00 (1 курс)</w:t>
            </w:r>
          </w:p>
        </w:tc>
        <w:tc>
          <w:tcPr>
            <w:tcW w:w="0" w:type="auto"/>
          </w:tcPr>
          <w:p w14:paraId="08260AD0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  <w:tr w:rsidR="006144A1" w14:paraId="15F2FEFC" w14:textId="77777777" w:rsidTr="002D3757">
        <w:tc>
          <w:tcPr>
            <w:tcW w:w="2547" w:type="dxa"/>
          </w:tcPr>
          <w:p w14:paraId="6C9D8238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71998C90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Пятниця</w:t>
            </w:r>
            <w:proofErr w:type="spellEnd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15:00 (3 курс)</w:t>
            </w:r>
          </w:p>
        </w:tc>
        <w:tc>
          <w:tcPr>
            <w:tcW w:w="0" w:type="auto"/>
          </w:tcPr>
          <w:p w14:paraId="2AB251A5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  <w:tr w:rsidR="006144A1" w14:paraId="6EF4391F" w14:textId="77777777" w:rsidTr="002D3757">
        <w:tc>
          <w:tcPr>
            <w:tcW w:w="2547" w:type="dxa"/>
          </w:tcPr>
          <w:p w14:paraId="262CCD6F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1FD1E488" w14:textId="77777777" w:rsidR="002D3757" w:rsidRPr="00CA404F" w:rsidRDefault="006144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Пятниця</w:t>
            </w:r>
            <w:proofErr w:type="spellEnd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15:00</w:t>
            </w:r>
          </w:p>
        </w:tc>
        <w:tc>
          <w:tcPr>
            <w:tcW w:w="0" w:type="auto"/>
          </w:tcPr>
          <w:p w14:paraId="5238FAA4" w14:textId="77777777" w:rsidR="006144A1" w:rsidRPr="002D3757" w:rsidRDefault="00614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6144A1" w14:paraId="7ED7AB11" w14:textId="77777777" w:rsidTr="002D3757">
        <w:tc>
          <w:tcPr>
            <w:tcW w:w="2547" w:type="dxa"/>
          </w:tcPr>
          <w:p w14:paraId="7F269837" w14:textId="5E0622A5" w:rsidR="002D3757" w:rsidRPr="00697431" w:rsidRDefault="00ED357C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Субота</w:t>
            </w:r>
            <w:proofErr w:type="spellEnd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С.В.</w:t>
            </w:r>
          </w:p>
        </w:tc>
        <w:tc>
          <w:tcPr>
            <w:tcW w:w="5017" w:type="dxa"/>
          </w:tcPr>
          <w:p w14:paraId="06AA7F67" w14:textId="4D8B7605" w:rsidR="006144A1" w:rsidRPr="002D3757" w:rsidRDefault="006974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  <w:r w:rsidR="00CA404F">
              <w:rPr>
                <w:rFonts w:ascii="Times New Roman" w:hAnsi="Times New Roman" w:cs="Times New Roman"/>
                <w:sz w:val="28"/>
                <w:szCs w:val="28"/>
              </w:rPr>
              <w:t xml:space="preserve"> 15:00 (ауд.81</w:t>
            </w:r>
            <w:r w:rsidR="00CA40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ED357C" w:rsidRPr="002D37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55E64AFD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</w:rPr>
              <w:t>Денна</w:t>
            </w:r>
            <w:proofErr w:type="spellEnd"/>
          </w:p>
        </w:tc>
      </w:tr>
      <w:tr w:rsidR="006144A1" w14:paraId="4EF50589" w14:textId="77777777" w:rsidTr="002D3757">
        <w:tc>
          <w:tcPr>
            <w:tcW w:w="2547" w:type="dxa"/>
          </w:tcPr>
          <w:p w14:paraId="32CA9F3E" w14:textId="77777777" w:rsidR="006144A1" w:rsidRPr="002D3757" w:rsidRDefault="00ED357C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gramStart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Start"/>
            <w:proofErr w:type="gramEnd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ініч</w:t>
            </w:r>
            <w:proofErr w:type="spellEnd"/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І.П.</w:t>
            </w:r>
          </w:p>
        </w:tc>
        <w:tc>
          <w:tcPr>
            <w:tcW w:w="5017" w:type="dxa"/>
          </w:tcPr>
          <w:p w14:paraId="224BCEF0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 13:30</w:t>
            </w:r>
          </w:p>
        </w:tc>
        <w:tc>
          <w:tcPr>
            <w:tcW w:w="0" w:type="auto"/>
          </w:tcPr>
          <w:p w14:paraId="514E969E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  <w:tr w:rsidR="006144A1" w14:paraId="441C7DFA" w14:textId="77777777" w:rsidTr="002D3757">
        <w:tc>
          <w:tcPr>
            <w:tcW w:w="2547" w:type="dxa"/>
          </w:tcPr>
          <w:p w14:paraId="28E24651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0BB05A56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2D37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’ </w:t>
            </w: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  <w:proofErr w:type="spellEnd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10:10</w:t>
            </w:r>
          </w:p>
        </w:tc>
        <w:tc>
          <w:tcPr>
            <w:tcW w:w="0" w:type="auto"/>
          </w:tcPr>
          <w:p w14:paraId="07863E9B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  <w:tr w:rsidR="006144A1" w14:paraId="02AC4D5E" w14:textId="77777777" w:rsidTr="002D3757">
        <w:tc>
          <w:tcPr>
            <w:tcW w:w="2547" w:type="dxa"/>
          </w:tcPr>
          <w:p w14:paraId="1419A61B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0066221B" w14:textId="2C6C0A08" w:rsidR="002D3757" w:rsidRPr="00697431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2D37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’ </w:t>
            </w:r>
            <w:proofErr w:type="spellStart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  <w:proofErr w:type="spellEnd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11:50</w:t>
            </w:r>
          </w:p>
        </w:tc>
        <w:tc>
          <w:tcPr>
            <w:tcW w:w="0" w:type="auto"/>
          </w:tcPr>
          <w:p w14:paraId="69371EFA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2D3757" w14:paraId="366EDFE8" w14:textId="77777777" w:rsidTr="002D3757">
        <w:tc>
          <w:tcPr>
            <w:tcW w:w="2547" w:type="dxa"/>
          </w:tcPr>
          <w:p w14:paraId="2720CA45" w14:textId="77777777" w:rsidR="00ED357C" w:rsidRDefault="00ED357C" w:rsidP="00ED357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D37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Бондаренко Е.С. </w:t>
            </w:r>
          </w:p>
          <w:p w14:paraId="2FFC789C" w14:textId="77777777" w:rsidR="002D3757" w:rsidRPr="002D3757" w:rsidRDefault="002D3757" w:rsidP="00ED357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17" w:type="dxa"/>
          </w:tcPr>
          <w:p w14:paraId="03ABC45A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 07-22 </w:t>
            </w:r>
          </w:p>
          <w:p w14:paraId="6F9875B4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Німецька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мова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ТППП </w:t>
            </w:r>
          </w:p>
          <w:p w14:paraId="46E85F65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Понеділок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15.00 </w:t>
            </w:r>
          </w:p>
        </w:tc>
        <w:tc>
          <w:tcPr>
            <w:tcW w:w="0" w:type="auto"/>
          </w:tcPr>
          <w:p w14:paraId="5BA079D6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144A1" w14:paraId="1D9CF0F1" w14:textId="77777777" w:rsidTr="002D3757">
        <w:tc>
          <w:tcPr>
            <w:tcW w:w="2547" w:type="dxa"/>
          </w:tcPr>
          <w:p w14:paraId="5690A6F7" w14:textId="77777777" w:rsidR="006144A1" w:rsidRPr="002D3757" w:rsidRDefault="006144A1" w:rsidP="006144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</w:tcPr>
          <w:p w14:paraId="066229DA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Понеділок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15.00 </w:t>
            </w:r>
          </w:p>
          <w:p w14:paraId="7EEC34AF" w14:textId="77777777" w:rsidR="006144A1" w:rsidRPr="00CA404F" w:rsidRDefault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 08-22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Німецька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0" w:type="auto"/>
          </w:tcPr>
          <w:p w14:paraId="46AE0905" w14:textId="77777777" w:rsidR="006144A1" w:rsidRPr="002D3757" w:rsidRDefault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D3757" w14:paraId="621C77D7" w14:textId="77777777" w:rsidTr="002D3757">
        <w:tc>
          <w:tcPr>
            <w:tcW w:w="2547" w:type="dxa"/>
          </w:tcPr>
          <w:p w14:paraId="28D40526" w14:textId="77777777" w:rsidR="00ED357C" w:rsidRPr="002D3757" w:rsidRDefault="00ED357C" w:rsidP="00ED3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</w:tcPr>
          <w:p w14:paraId="68D6541A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 54-25 Па 55-25 </w:t>
            </w:r>
          </w:p>
          <w:p w14:paraId="0165465C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Теорія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практика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професійно-орієнтованого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перекладу </w:t>
            </w:r>
          </w:p>
          <w:p w14:paraId="2548F3E4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Понеділок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16.00 </w:t>
            </w:r>
          </w:p>
        </w:tc>
        <w:tc>
          <w:tcPr>
            <w:tcW w:w="0" w:type="auto"/>
          </w:tcPr>
          <w:p w14:paraId="7AC13BB5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D357C" w14:paraId="13975B2E" w14:textId="77777777" w:rsidTr="002D3757">
        <w:tc>
          <w:tcPr>
            <w:tcW w:w="2547" w:type="dxa"/>
          </w:tcPr>
          <w:p w14:paraId="792E56AF" w14:textId="77777777" w:rsidR="00ED357C" w:rsidRPr="002D3757" w:rsidRDefault="00ED357C" w:rsidP="00ED3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</w:tcPr>
          <w:p w14:paraId="01C060C7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02-24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04-24 Па 07-24 </w:t>
            </w:r>
          </w:p>
          <w:p w14:paraId="4C4D66AB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Усний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німецькомовний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дискурс </w:t>
            </w:r>
          </w:p>
          <w:p w14:paraId="506886B0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П’ятниця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15.00 </w:t>
            </w:r>
          </w:p>
        </w:tc>
        <w:tc>
          <w:tcPr>
            <w:tcW w:w="0" w:type="auto"/>
          </w:tcPr>
          <w:p w14:paraId="5503F33D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D357C" w14:paraId="26A6F2F7" w14:textId="77777777" w:rsidTr="002D3757">
        <w:tc>
          <w:tcPr>
            <w:tcW w:w="2547" w:type="dxa"/>
          </w:tcPr>
          <w:p w14:paraId="3091BC65" w14:textId="77777777" w:rsidR="00ED357C" w:rsidRPr="002D3757" w:rsidRDefault="00ED357C" w:rsidP="00ED3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</w:tcPr>
          <w:p w14:paraId="61F52982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56-25 </w:t>
            </w:r>
          </w:p>
          <w:p w14:paraId="1546509F" w14:textId="77777777" w:rsidR="00ED357C" w:rsidRPr="002D3757" w:rsidRDefault="00ED357C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КУПМ з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німецької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мови</w:t>
            </w:r>
            <w:proofErr w:type="spellEnd"/>
          </w:p>
          <w:p w14:paraId="458FA8EC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П’ятниця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16.00 </w:t>
            </w:r>
          </w:p>
        </w:tc>
        <w:tc>
          <w:tcPr>
            <w:tcW w:w="0" w:type="auto"/>
          </w:tcPr>
          <w:p w14:paraId="33503250" w14:textId="77777777" w:rsidR="00ED357C" w:rsidRPr="002D3757" w:rsidRDefault="00ED357C" w:rsidP="00ED3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Заочна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D357C" w14:paraId="629D3C27" w14:textId="77777777" w:rsidTr="002D3757">
        <w:tc>
          <w:tcPr>
            <w:tcW w:w="2547" w:type="dxa"/>
          </w:tcPr>
          <w:p w14:paraId="0ACEDD96" w14:textId="47C99292" w:rsidR="002D3757" w:rsidRPr="002D3757" w:rsidRDefault="002D3757" w:rsidP="00ED357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Зінченко О. А.</w:t>
            </w:r>
          </w:p>
        </w:tc>
        <w:tc>
          <w:tcPr>
            <w:tcW w:w="5017" w:type="dxa"/>
          </w:tcPr>
          <w:p w14:paraId="3D177279" w14:textId="77777777" w:rsidR="00ED357C" w:rsidRPr="002D3757" w:rsidRDefault="002D3757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Вівторок 13:30</w:t>
            </w:r>
          </w:p>
        </w:tc>
        <w:tc>
          <w:tcPr>
            <w:tcW w:w="0" w:type="auto"/>
          </w:tcPr>
          <w:p w14:paraId="478F6186" w14:textId="60B88941" w:rsidR="00ED357C" w:rsidRPr="00756536" w:rsidRDefault="002D3757" w:rsidP="00ED357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5653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/ заочна</w:t>
            </w:r>
          </w:p>
        </w:tc>
      </w:tr>
      <w:tr w:rsidR="002D3757" w14:paraId="36ECB01B" w14:textId="77777777" w:rsidTr="002D3757">
        <w:tc>
          <w:tcPr>
            <w:tcW w:w="2547" w:type="dxa"/>
          </w:tcPr>
          <w:p w14:paraId="7EA7BD06" w14:textId="1B08D7B0" w:rsidR="002D3757" w:rsidRPr="002D3757" w:rsidRDefault="002D3757" w:rsidP="002D375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Мойсеєнко І. П.</w:t>
            </w:r>
          </w:p>
        </w:tc>
        <w:tc>
          <w:tcPr>
            <w:tcW w:w="5017" w:type="dxa"/>
          </w:tcPr>
          <w:p w14:paraId="040B8A37" w14:textId="77777777" w:rsidR="002D3757" w:rsidRPr="002D3757" w:rsidRDefault="002D3757" w:rsidP="002D375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вівторок</w:t>
            </w:r>
            <w:proofErr w:type="spellEnd"/>
            <w:r w:rsidRPr="002D375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13:30-14:50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(</w:t>
            </w:r>
            <w:r w:rsidRPr="002D375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ауд. 22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0)</w:t>
            </w:r>
          </w:p>
        </w:tc>
        <w:tc>
          <w:tcPr>
            <w:tcW w:w="0" w:type="auto"/>
          </w:tcPr>
          <w:p w14:paraId="49C21D59" w14:textId="1F36EE4F" w:rsidR="002D3757" w:rsidRPr="00756536" w:rsidRDefault="002D3757" w:rsidP="002D375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2D37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</w:t>
            </w:r>
            <w:proofErr w:type="spellEnd"/>
            <w:r w:rsidR="0075653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/ заочна</w:t>
            </w:r>
          </w:p>
        </w:tc>
      </w:tr>
      <w:tr w:rsidR="007B5519" w14:paraId="5A6AC601" w14:textId="77777777" w:rsidTr="002D3757">
        <w:tc>
          <w:tcPr>
            <w:tcW w:w="2547" w:type="dxa"/>
          </w:tcPr>
          <w:p w14:paraId="312CCE4E" w14:textId="77777777" w:rsidR="007B5519" w:rsidRDefault="007B5519" w:rsidP="007B551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Корнійко І. В.</w:t>
            </w:r>
          </w:p>
        </w:tc>
        <w:tc>
          <w:tcPr>
            <w:tcW w:w="5017" w:type="dxa"/>
          </w:tcPr>
          <w:p w14:paraId="1EF35FA7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Мла</w:t>
            </w:r>
            <w:proofErr w:type="spellEnd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1-22 </w:t>
            </w:r>
          </w:p>
          <w:p w14:paraId="79A950EC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Мла</w:t>
            </w:r>
            <w:proofErr w:type="spellEnd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51-25</w:t>
            </w:r>
          </w:p>
          <w:p w14:paraId="6F9263F8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Па 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0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7-22 </w:t>
            </w:r>
          </w:p>
          <w:p w14:paraId="5E121335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Па08-22 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(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Ауд. 217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)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  <w:p w14:paraId="7677CAAB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Четвер</w:t>
            </w:r>
            <w:proofErr w:type="spellEnd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13.15 -14.35</w:t>
            </w:r>
          </w:p>
        </w:tc>
        <w:tc>
          <w:tcPr>
            <w:tcW w:w="0" w:type="auto"/>
          </w:tcPr>
          <w:p w14:paraId="6CA6E9F8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Денна</w:t>
            </w:r>
          </w:p>
        </w:tc>
      </w:tr>
      <w:tr w:rsidR="007B5519" w14:paraId="3584366C" w14:textId="77777777" w:rsidTr="002D3757">
        <w:tc>
          <w:tcPr>
            <w:tcW w:w="2547" w:type="dxa"/>
          </w:tcPr>
          <w:p w14:paraId="4D3AF864" w14:textId="77777777" w:rsidR="007B5519" w:rsidRDefault="007B5519" w:rsidP="007B551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017" w:type="dxa"/>
          </w:tcPr>
          <w:p w14:paraId="6A5800F9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Па16-22 </w:t>
            </w:r>
          </w:p>
          <w:p w14:paraId="4D2A38D5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Па 16-23 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(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онлайн</w:t>
            </w: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)</w:t>
            </w:r>
          </w:p>
          <w:p w14:paraId="67D31E31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П’ятниця</w:t>
            </w:r>
            <w:proofErr w:type="spellEnd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14.00-15.20</w:t>
            </w:r>
          </w:p>
        </w:tc>
        <w:tc>
          <w:tcPr>
            <w:tcW w:w="0" w:type="auto"/>
          </w:tcPr>
          <w:p w14:paraId="293A1D56" w14:textId="77777777" w:rsidR="007B5519" w:rsidRPr="007B5519" w:rsidRDefault="007B5519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З</w:t>
            </w:r>
            <w:proofErr w:type="spellStart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аочна</w:t>
            </w:r>
            <w:proofErr w:type="spellEnd"/>
            <w:r w:rsidRPr="007B551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</w:tr>
      <w:tr w:rsidR="00697431" w14:paraId="5B949EC3" w14:textId="77777777" w:rsidTr="002D3757">
        <w:tc>
          <w:tcPr>
            <w:tcW w:w="2547" w:type="dxa"/>
          </w:tcPr>
          <w:p w14:paraId="5E06BB15" w14:textId="4C660F6F" w:rsidR="00697431" w:rsidRDefault="00697431" w:rsidP="007B551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Чалапчій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І.В.</w:t>
            </w:r>
          </w:p>
        </w:tc>
        <w:tc>
          <w:tcPr>
            <w:tcW w:w="5017" w:type="dxa"/>
          </w:tcPr>
          <w:p w14:paraId="4343EEB1" w14:textId="12AB8CD2" w:rsidR="00697431" w:rsidRPr="007B5519" w:rsidRDefault="00697431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 15:0</w:t>
            </w:r>
            <w:bookmarkStart w:id="0" w:name="_GoBack"/>
            <w:bookmarkEnd w:id="0"/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</w:tcPr>
          <w:p w14:paraId="2028E2E1" w14:textId="67B2A592" w:rsidR="00697431" w:rsidRPr="007B5519" w:rsidRDefault="00697431" w:rsidP="007B5519">
            <w:pPr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2D37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Денна</w:t>
            </w:r>
          </w:p>
        </w:tc>
      </w:tr>
    </w:tbl>
    <w:p w14:paraId="2C28A055" w14:textId="77777777" w:rsidR="002A575F" w:rsidRDefault="002A575F"/>
    <w:sectPr w:rsidR="002A575F" w:rsidSect="004E48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24AB7"/>
    <w:multiLevelType w:val="hybridMultilevel"/>
    <w:tmpl w:val="C76C0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64C0"/>
    <w:rsid w:val="002A575F"/>
    <w:rsid w:val="002D3757"/>
    <w:rsid w:val="003064C0"/>
    <w:rsid w:val="004E4837"/>
    <w:rsid w:val="006144A1"/>
    <w:rsid w:val="00697431"/>
    <w:rsid w:val="00756536"/>
    <w:rsid w:val="007B5519"/>
    <w:rsid w:val="00AF2E35"/>
    <w:rsid w:val="00CA404F"/>
    <w:rsid w:val="00ED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8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44A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D3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Марія Шутова</dc:creator>
  <cp:keywords/>
  <dc:description/>
  <cp:lastModifiedBy>Пользователь</cp:lastModifiedBy>
  <cp:revision>11</cp:revision>
  <dcterms:created xsi:type="dcterms:W3CDTF">2025-09-24T07:52:00Z</dcterms:created>
  <dcterms:modified xsi:type="dcterms:W3CDTF">2026-10-22T08:45:00Z</dcterms:modified>
</cp:coreProperties>
</file>