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55" w:rsidRPr="00641755" w:rsidRDefault="00641755" w:rsidP="0064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</w:pPr>
      <w:r w:rsidRPr="0064175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Список тем для </w:t>
      </w:r>
      <w:proofErr w:type="spellStart"/>
      <w:r w:rsidRPr="0064175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курсових</w:t>
      </w:r>
      <w:proofErr w:type="spellEnd"/>
      <w:r w:rsidRPr="0064175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роб</w:t>
      </w:r>
      <w:proofErr w:type="spellStart"/>
      <w:r w:rsidRPr="00641755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>іт</w:t>
      </w:r>
      <w:proofErr w:type="spellEnd"/>
      <w:r w:rsidRPr="00641755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 xml:space="preserve"> з історії </w:t>
      </w:r>
      <w:proofErr w:type="gramStart"/>
      <w:r w:rsidRPr="00641755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>англ</w:t>
      </w:r>
      <w:proofErr w:type="gramEnd"/>
      <w:r w:rsidRPr="00641755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ru-RU"/>
        </w:rPr>
        <w:t>ійської мови</w:t>
      </w:r>
    </w:p>
    <w:p w:rsidR="00641755" w:rsidRPr="00641755" w:rsidRDefault="00641755" w:rsidP="006417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val="uk-UA" w:eastAsia="ru-RU"/>
        </w:rPr>
      </w:pP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Множинне заперечення в історії англійської мови </w:t>
      </w:r>
    </w:p>
    <w:p w:rsidR="00641755" w:rsidRPr="00641755" w:rsidRDefault="00641755" w:rsidP="006417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Negation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History of the English Language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Становлення та розвиток синтаксичних конструкцій з неозначеним займенником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“один”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давньо-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середньоанглійській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мовах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Formation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Syntactic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Constructions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безособових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gram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</w:t>
      </w:r>
      <w:proofErr w:type="gram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ійській мові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(The Development of Impersonal Expressions in English).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Запозичення кельтського походження в давньоанглійській мові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r w:rsidR="00EB66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tic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Loanwords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Запозичення скандинавського походження в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давньо-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середньоанглійській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мовах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Scandinavian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Loanwords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Запозичення романського походження в давньоанглійській мові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Romance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Loanwords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B66CE" w:rsidRPr="00EB66CE" w:rsidRDefault="00EB66CE" w:rsidP="00EB66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Запозиченн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романського походження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оанглійській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мові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Romance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Loanwords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Префіксальні морфеми давньоанглійської мови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Prefixes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Префіксальні морфеми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ередньоанглійської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мови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Prefixes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Давньоанглійські префікси з негативним значенням (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English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Negative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Prefixes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Середньоанглійські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префікси з негативним значенням (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English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Negative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Prefixes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Розвиток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займенників в англійській мові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Reflexive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Pronouns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 and Middle 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Афіксація як спосіб словотворення в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давньо-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середньоанглійський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періоди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Affixation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словотвору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давньоангл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ійській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мові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Types of Word-formation in Old 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словотвору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середньоангл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ійській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мові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Types of Word-formation in Middle 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41755" w:rsidRPr="00641755" w:rsidRDefault="00641755" w:rsidP="00641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Словоскладання як спосіб утворення лексики в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давньо-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середньо-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новоанглійський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періоди (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Compounding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Default="00641755" w:rsidP="00641755">
      <w:pPr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Морфологічні засоби утворення прикметників в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давньо-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середньо-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новоанглійський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періоди (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Adjectival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Affixation</w:t>
      </w:r>
      <w:proofErr w:type="spellEnd"/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41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7315D" w:rsidRPr="00D7315D" w:rsidRDefault="00D7315D" w:rsidP="00D7315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Походження назв днів тижня та місяців у сучасній англійській літературній мові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Origin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Names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Days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Months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English</w:t>
      </w:r>
      <w:proofErr w:type="spellEnd"/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7315D" w:rsidRPr="00090A39" w:rsidRDefault="00D7315D" w:rsidP="00090A39">
      <w:pPr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Розвиток дієприкметників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новоанглійський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(The Development of Participles in Old, Middle- and New English)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64603" w:rsidRPr="00BC439F" w:rsidRDefault="00D7315D" w:rsidP="00BC439F">
      <w:pPr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неособових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 дієслів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давньо-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новоанглійський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final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verbs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D73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7315D" w:rsidRDefault="00516D3C" w:rsidP="00516D3C">
      <w:pPr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інгвістичні особливості </w:t>
      </w:r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мови та стилю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Вільяма Шек</w:t>
      </w:r>
      <w:r w:rsidR="00E20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піра (на матеріалі «</w:t>
      </w:r>
      <w:proofErr w:type="spellStart"/>
      <w:r w:rsidRPr="00516D3C">
        <w:rPr>
          <w:rFonts w:ascii="Times New Roman" w:eastAsia="Times New Roman" w:hAnsi="Times New Roman" w:cs="Times New Roman"/>
          <w:sz w:val="28"/>
          <w:szCs w:val="28"/>
          <w:lang w:eastAsia="ru-RU"/>
        </w:rPr>
        <w:t>Romeo</w:t>
      </w:r>
      <w:proofErr w:type="spellEnd"/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16D3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16D3C">
        <w:rPr>
          <w:rFonts w:ascii="Times New Roman" w:eastAsia="Times New Roman" w:hAnsi="Times New Roman" w:cs="Times New Roman"/>
          <w:sz w:val="28"/>
          <w:szCs w:val="28"/>
          <w:lang w:eastAsia="ru-RU"/>
        </w:rPr>
        <w:t>Juliet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516D3C">
        <w:rPr>
          <w:rFonts w:ascii="Times New Roman" w:eastAsia="Times New Roman" w:hAnsi="Times New Roman" w:cs="Times New Roman"/>
          <w:sz w:val="28"/>
          <w:szCs w:val="28"/>
          <w:lang w:eastAsia="ru-RU"/>
        </w:rPr>
        <w:t>Macbeth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516D3C">
        <w:rPr>
          <w:rFonts w:ascii="Times New Roman" w:eastAsia="Times New Roman" w:hAnsi="Times New Roman" w:cs="Times New Roman"/>
          <w:sz w:val="28"/>
          <w:szCs w:val="28"/>
          <w:lang w:eastAsia="ru-RU"/>
        </w:rPr>
        <w:t>Othello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Linguistic</w:t>
      </w:r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Features</w:t>
      </w:r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Shakespeare's</w:t>
      </w:r>
      <w:proofErr w:type="spellEnd"/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plays</w:t>
      </w:r>
      <w:proofErr w:type="spellEnd"/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90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based</w:t>
      </w:r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090A39" w:rsidRPr="00090A39">
        <w:rPr>
          <w:rFonts w:ascii="Times New Roman" w:eastAsia="Times New Roman" w:hAnsi="Times New Roman" w:cs="Times New Roman"/>
          <w:sz w:val="28"/>
          <w:szCs w:val="28"/>
          <w:lang w:eastAsia="ru-RU"/>
        </w:rPr>
        <w:t>Romeo</w:t>
      </w:r>
      <w:proofErr w:type="spellEnd"/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90A39" w:rsidRPr="00090A39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90A39" w:rsidRPr="00090A39">
        <w:rPr>
          <w:rFonts w:ascii="Times New Roman" w:eastAsia="Times New Roman" w:hAnsi="Times New Roman" w:cs="Times New Roman"/>
          <w:sz w:val="28"/>
          <w:szCs w:val="28"/>
          <w:lang w:eastAsia="ru-RU"/>
        </w:rPr>
        <w:t>Juliet</w:t>
      </w:r>
      <w:proofErr w:type="spellEnd"/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="00090A39" w:rsidRPr="00090A39">
        <w:rPr>
          <w:rFonts w:ascii="Times New Roman" w:eastAsia="Times New Roman" w:hAnsi="Times New Roman" w:cs="Times New Roman"/>
          <w:sz w:val="28"/>
          <w:szCs w:val="28"/>
          <w:lang w:eastAsia="ru-RU"/>
        </w:rPr>
        <w:t>Macbeth</w:t>
      </w:r>
      <w:proofErr w:type="spellEnd"/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="00090A39" w:rsidRPr="00090A39">
        <w:rPr>
          <w:rFonts w:ascii="Times New Roman" w:eastAsia="Times New Roman" w:hAnsi="Times New Roman" w:cs="Times New Roman"/>
          <w:sz w:val="28"/>
          <w:szCs w:val="28"/>
          <w:lang w:eastAsia="ru-RU"/>
        </w:rPr>
        <w:t>Othello</w:t>
      </w:r>
      <w:proofErr w:type="spellEnd"/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41755" w:rsidRDefault="00B101F0" w:rsidP="00090A39">
      <w:pPr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інгвістичні особливості творів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Джефрі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Чосера</w:t>
      </w:r>
      <w:proofErr w:type="spellEnd"/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90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Linguistic</w:t>
      </w:r>
      <w:r w:rsidR="00090A39"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Features</w:t>
      </w:r>
      <w:r w:rsidR="00090A39"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90A39" w:rsidRPr="00516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Chaucer's</w:t>
      </w:r>
      <w:proofErr w:type="spellEnd"/>
      <w:r w:rsid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work</w:t>
      </w:r>
      <w:proofErr w:type="spellEnd"/>
      <w:r w:rsidR="00090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90A39" w:rsidRPr="00090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439F" w:rsidRPr="00090A39" w:rsidRDefault="00BC439F" w:rsidP="00BC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Американський варіант англійської мови: графічний, фонетичний та лексичний аспекти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Graphic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phonetic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lexical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features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E1702" w:rsidRDefault="00BC439F" w:rsidP="00813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Австралійський варіант англійської мови: графічний, фонетичний та лексичний аспекти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Graphic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phonetic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lexical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features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Australian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BC439F" w:rsidRPr="00813A3A" w:rsidRDefault="00291268" w:rsidP="00813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Фонетична асиміляція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запозичень романського походження у </w:t>
      </w:r>
      <w:proofErr w:type="spellStart"/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End"/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англійський період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Phonetic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assimilation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Romance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loan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words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Middle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1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="003E1702" w:rsidRPr="003E1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090A39" w:rsidRPr="00090A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7315D" w:rsidRDefault="00D7315D">
      <w:pPr>
        <w:rPr>
          <w:lang w:val="uk-UA"/>
        </w:rPr>
      </w:pPr>
    </w:p>
    <w:p w:rsidR="00B64603" w:rsidRDefault="00B64603" w:rsidP="0015463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bookmarkStart w:id="0" w:name="_GoBack"/>
      <w:bookmarkEnd w:id="0"/>
    </w:p>
    <w:p w:rsidR="00B64603" w:rsidRPr="00B64603" w:rsidRDefault="00B64603" w:rsidP="00B64603">
      <w:pPr>
        <w:pStyle w:val="1"/>
        <w:jc w:val="center"/>
        <w:rPr>
          <w:rFonts w:ascii="Arial" w:hAnsi="Arial" w:cs="Arial"/>
          <w:b w:val="0"/>
          <w:bCs w:val="0"/>
          <w:color w:val="000000"/>
          <w:sz w:val="32"/>
          <w:szCs w:val="32"/>
          <w:lang w:val="uk-UA"/>
        </w:rPr>
      </w:pPr>
    </w:p>
    <w:p w:rsidR="00D7315D" w:rsidRPr="00291268" w:rsidRDefault="00D7315D">
      <w:pPr>
        <w:rPr>
          <w:lang w:val="uk-UA"/>
        </w:rPr>
      </w:pPr>
    </w:p>
    <w:sectPr w:rsidR="00D7315D" w:rsidRPr="00291268" w:rsidSect="0046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79E"/>
    <w:multiLevelType w:val="hybridMultilevel"/>
    <w:tmpl w:val="DF44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1F1"/>
    <w:multiLevelType w:val="multilevel"/>
    <w:tmpl w:val="C0E4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35D7"/>
    <w:multiLevelType w:val="hybridMultilevel"/>
    <w:tmpl w:val="9B56DC5C"/>
    <w:lvl w:ilvl="0" w:tplc="FCEE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73E7"/>
    <w:multiLevelType w:val="hybridMultilevel"/>
    <w:tmpl w:val="6FB4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16D4"/>
    <w:multiLevelType w:val="hybridMultilevel"/>
    <w:tmpl w:val="A552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5A49"/>
    <w:multiLevelType w:val="hybridMultilevel"/>
    <w:tmpl w:val="F6F23ABA"/>
    <w:lvl w:ilvl="0" w:tplc="FCEE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919"/>
    <w:rsid w:val="00090A39"/>
    <w:rsid w:val="0015463F"/>
    <w:rsid w:val="00181682"/>
    <w:rsid w:val="001B1FDB"/>
    <w:rsid w:val="00291268"/>
    <w:rsid w:val="00310AC5"/>
    <w:rsid w:val="003E1702"/>
    <w:rsid w:val="00461534"/>
    <w:rsid w:val="004D2919"/>
    <w:rsid w:val="005129AA"/>
    <w:rsid w:val="00516D3C"/>
    <w:rsid w:val="005941F0"/>
    <w:rsid w:val="005A6B38"/>
    <w:rsid w:val="00641755"/>
    <w:rsid w:val="00737F97"/>
    <w:rsid w:val="007A2881"/>
    <w:rsid w:val="007D4D27"/>
    <w:rsid w:val="00813A3A"/>
    <w:rsid w:val="008A3E7A"/>
    <w:rsid w:val="00932DD3"/>
    <w:rsid w:val="0097700C"/>
    <w:rsid w:val="009F5345"/>
    <w:rsid w:val="00AE7429"/>
    <w:rsid w:val="00AE74DA"/>
    <w:rsid w:val="00B101F0"/>
    <w:rsid w:val="00B64603"/>
    <w:rsid w:val="00BC439F"/>
    <w:rsid w:val="00C04FFE"/>
    <w:rsid w:val="00D25815"/>
    <w:rsid w:val="00D7315D"/>
    <w:rsid w:val="00E207BF"/>
    <w:rsid w:val="00E65AD2"/>
    <w:rsid w:val="00EB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34"/>
  </w:style>
  <w:style w:type="paragraph" w:styleId="1">
    <w:name w:val="heading 1"/>
    <w:basedOn w:val="a"/>
    <w:link w:val="10"/>
    <w:uiPriority w:val="9"/>
    <w:qFormat/>
    <w:rsid w:val="00B6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4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4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DOM</cp:lastModifiedBy>
  <cp:revision>9</cp:revision>
  <dcterms:created xsi:type="dcterms:W3CDTF">2022-08-31T07:41:00Z</dcterms:created>
  <dcterms:modified xsi:type="dcterms:W3CDTF">2025-09-02T02:18:00Z</dcterms:modified>
</cp:coreProperties>
</file>