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18A9" w14:textId="77777777" w:rsidR="00D72ECA" w:rsidRPr="0032501C" w:rsidRDefault="00D72ECA" w:rsidP="00D72ECA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2501C">
        <w:rPr>
          <w:rFonts w:ascii="Times New Roman" w:hAnsi="Times New Roman" w:cs="Times New Roman"/>
          <w:b/>
          <w:bCs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32501C">
        <w:rPr>
          <w:rFonts w:ascii="Times New Roman" w:hAnsi="Times New Roman" w:cs="Times New Roman"/>
          <w:b/>
          <w:bCs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</w:p>
    <w:p w14:paraId="29AA1D99" w14:textId="77777777" w:rsidR="00D72ECA" w:rsidRPr="0032501C" w:rsidRDefault="00D72ECA" w:rsidP="00D72EC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2501C">
        <w:rPr>
          <w:rFonts w:ascii="Times New Roman" w:hAnsi="Times New Roman" w:cs="Times New Roman"/>
          <w:sz w:val="28"/>
          <w:szCs w:val="28"/>
          <w:lang w:val="uk-UA"/>
        </w:rPr>
        <w:t xml:space="preserve">ТЕМАТИКА КУРСОВИХ РОБІТ </w:t>
      </w:r>
    </w:p>
    <w:p w14:paraId="7E3E4C99" w14:textId="0E4CD495" w:rsidR="00D72ECA" w:rsidRPr="00E10D17" w:rsidRDefault="00D72ECA" w:rsidP="00D72EC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500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42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зіставної </w:t>
      </w:r>
      <w:r w:rsidRPr="00BB4262">
        <w:rPr>
          <w:rFonts w:ascii="Times New Roman" w:hAnsi="Times New Roman" w:cs="Times New Roman"/>
          <w:b/>
          <w:bCs/>
          <w:sz w:val="28"/>
          <w:szCs w:val="28"/>
        </w:rPr>
        <w:t>фонетики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BB426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перекладу</w:t>
      </w:r>
    </w:p>
    <w:p w14:paraId="370D7781" w14:textId="77777777" w:rsidR="00D72ECA" w:rsidRPr="0032501C" w:rsidRDefault="00D72ECA" w:rsidP="00D72ECA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2501C">
        <w:rPr>
          <w:rFonts w:ascii="Times New Roman" w:hAnsi="Times New Roman" w:cs="Times New Roman"/>
          <w:i/>
          <w:iCs/>
          <w:sz w:val="28"/>
          <w:szCs w:val="28"/>
        </w:rPr>
        <w:t xml:space="preserve">для студентів </w:t>
      </w:r>
      <w:r w:rsidRPr="0032501C">
        <w:rPr>
          <w:rFonts w:ascii="Times New Roman" w:hAnsi="Times New Roman" w:cs="Times New Roman"/>
          <w:i/>
          <w:iCs/>
          <w:sz w:val="28"/>
          <w:szCs w:val="28"/>
          <w:lang w:val="en-GB"/>
        </w:rPr>
        <w:t>I</w:t>
      </w:r>
      <w:r w:rsidRPr="0032501C">
        <w:rPr>
          <w:rFonts w:ascii="Times New Roman" w:hAnsi="Times New Roman" w:cs="Times New Roman"/>
          <w:i/>
          <w:iCs/>
          <w:sz w:val="28"/>
          <w:szCs w:val="28"/>
          <w:lang w:val="uk-UA"/>
        </w:rPr>
        <w:t>ІІ</w:t>
      </w:r>
      <w:r w:rsidRPr="0032501C">
        <w:rPr>
          <w:rFonts w:ascii="Times New Roman" w:hAnsi="Times New Roman" w:cs="Times New Roman"/>
          <w:i/>
          <w:iCs/>
          <w:sz w:val="28"/>
          <w:szCs w:val="28"/>
        </w:rPr>
        <w:t xml:space="preserve"> курсу факультету германської філології і перекладу</w:t>
      </w:r>
    </w:p>
    <w:p w14:paraId="1AAE5553" w14:textId="77777777" w:rsidR="00D72ECA" w:rsidRPr="0032501C" w:rsidRDefault="00D72ECA" w:rsidP="00D72ECA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50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Науковий керівник – </w:t>
      </w:r>
      <w:r w:rsidRPr="0032501C">
        <w:rPr>
          <w:rFonts w:ascii="Times New Roman" w:hAnsi="Times New Roman" w:cs="Times New Roman"/>
          <w:b/>
          <w:sz w:val="28"/>
          <w:szCs w:val="28"/>
        </w:rPr>
        <w:t xml:space="preserve">к.ф.н., </w:t>
      </w:r>
      <w:r w:rsidRPr="0032501C">
        <w:rPr>
          <w:rFonts w:ascii="Times New Roman" w:hAnsi="Times New Roman" w:cs="Times New Roman"/>
          <w:b/>
          <w:sz w:val="28"/>
          <w:szCs w:val="28"/>
          <w:lang w:val="uk-UA"/>
        </w:rPr>
        <w:t>доц. О.М.</w:t>
      </w:r>
      <w:r w:rsidRPr="0032501C">
        <w:rPr>
          <w:rFonts w:ascii="Times New Roman" w:hAnsi="Times New Roman" w:cs="Times New Roman"/>
          <w:b/>
          <w:sz w:val="28"/>
          <w:szCs w:val="28"/>
        </w:rPr>
        <w:t> </w:t>
      </w:r>
      <w:r w:rsidRPr="003250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Алексієвець </w:t>
      </w:r>
    </w:p>
    <w:p w14:paraId="05AB819E" w14:textId="343E8FC9" w:rsidR="005220EB" w:rsidRPr="00A9787F" w:rsidRDefault="005220EB" w:rsidP="005220E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7F">
        <w:rPr>
          <w:rFonts w:ascii="Times New Roman" w:hAnsi="Times New Roman" w:cs="Times New Roman"/>
          <w:sz w:val="28"/>
          <w:szCs w:val="28"/>
        </w:rPr>
        <w:t xml:space="preserve">Структурно-композиційні та просодичні особливості мовлення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політика: зіставний аналіз</w:t>
      </w:r>
      <w:r w:rsidR="008B0B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5D8165" w14:textId="77777777" w:rsidR="00BB0B24" w:rsidRPr="00F61E4D" w:rsidRDefault="00BB0B24" w:rsidP="00BB0B2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E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Фоностилістична організація політичного дискурсу періоду війни (на матеріалі англомовних промов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F61E4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F61E4D"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еленського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14:paraId="2FE69E3B" w14:textId="26AD2C94" w:rsidR="00C40CDE" w:rsidRPr="00C40CDE" w:rsidRDefault="00C40CDE" w:rsidP="00BB0B2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CDE">
        <w:rPr>
          <w:rFonts w:ascii="Times New Roman" w:hAnsi="Times New Roman" w:cs="Times New Roman"/>
          <w:sz w:val="28"/>
          <w:szCs w:val="28"/>
          <w:lang w:val="uk-UA"/>
        </w:rPr>
        <w:t>Роль інтонації у вираженні емоцій в англійськ</w:t>
      </w:r>
      <w:r w:rsidR="008B0BE3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C40CDE">
        <w:rPr>
          <w:rFonts w:ascii="Times New Roman" w:hAnsi="Times New Roman" w:cs="Times New Roman"/>
          <w:sz w:val="28"/>
          <w:szCs w:val="28"/>
          <w:lang w:val="uk-UA"/>
        </w:rPr>
        <w:t xml:space="preserve"> та українськ</w:t>
      </w:r>
      <w:r w:rsidR="008B0BE3">
        <w:rPr>
          <w:rFonts w:ascii="Times New Roman" w:hAnsi="Times New Roman" w:cs="Times New Roman"/>
          <w:sz w:val="28"/>
          <w:szCs w:val="28"/>
          <w:lang w:val="uk-UA"/>
        </w:rPr>
        <w:t>ому мовленні</w:t>
      </w:r>
      <w:r w:rsidRPr="00C40CDE">
        <w:rPr>
          <w:rFonts w:ascii="Times New Roman" w:hAnsi="Times New Roman" w:cs="Times New Roman"/>
          <w:sz w:val="28"/>
          <w:szCs w:val="28"/>
          <w:lang w:val="uk-UA"/>
        </w:rPr>
        <w:t>: зіставне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A2B01A" w14:textId="43B6032B" w:rsidR="00BB0B24" w:rsidRPr="00A9787F" w:rsidRDefault="004A13D7" w:rsidP="00BB0B2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B0B24" w:rsidRPr="00A9787F">
        <w:rPr>
          <w:rFonts w:ascii="Times New Roman" w:hAnsi="Times New Roman" w:cs="Times New Roman"/>
          <w:sz w:val="28"/>
          <w:szCs w:val="28"/>
          <w:lang w:val="uk-UA"/>
        </w:rPr>
        <w:t xml:space="preserve">нтонаційне вираження окличних висловлень </w:t>
      </w:r>
      <w:r w:rsidR="00BB0B24">
        <w:rPr>
          <w:rFonts w:ascii="Times New Roman" w:hAnsi="Times New Roman" w:cs="Times New Roman"/>
          <w:sz w:val="28"/>
          <w:szCs w:val="28"/>
          <w:lang w:val="uk-UA"/>
        </w:rPr>
        <w:t>в англійській та українській мовах.</w:t>
      </w:r>
    </w:p>
    <w:p w14:paraId="71CA5EBE" w14:textId="2BD5219C" w:rsidR="00B56D97" w:rsidRPr="00A9787F" w:rsidRDefault="00B56D97" w:rsidP="00B56D9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7F">
        <w:rPr>
          <w:rFonts w:ascii="Times New Roman" w:hAnsi="Times New Roman" w:cs="Times New Roman"/>
          <w:sz w:val="28"/>
          <w:szCs w:val="28"/>
          <w:lang w:val="uk-UA"/>
        </w:rPr>
        <w:t>Інтонаційні особливості діалогічного мовлення</w:t>
      </w:r>
      <w:r w:rsidR="00BC2392">
        <w:rPr>
          <w:rFonts w:ascii="Times New Roman" w:hAnsi="Times New Roman" w:cs="Times New Roman"/>
          <w:sz w:val="28"/>
          <w:szCs w:val="28"/>
          <w:lang w:val="uk-UA"/>
        </w:rPr>
        <w:t>: зіставне дослідження.</w:t>
      </w:r>
      <w:r w:rsidRPr="00A97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A1A451" w14:textId="77777777" w:rsidR="00B56D97" w:rsidRPr="00A9787F" w:rsidRDefault="00B56D97" w:rsidP="00B56D9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7F">
        <w:rPr>
          <w:rFonts w:ascii="Times New Roman" w:hAnsi="Times New Roman" w:cs="Times New Roman"/>
          <w:sz w:val="28"/>
          <w:szCs w:val="28"/>
          <w:lang w:val="uk-UA"/>
        </w:rPr>
        <w:t>Фоностилістичні характеристики опису зовнішності персонажів у художньому творі.</w:t>
      </w:r>
    </w:p>
    <w:p w14:paraId="2D0C133E" w14:textId="68E9152A" w:rsidR="00D72ECA" w:rsidRPr="00046E78" w:rsidRDefault="00D72ECA" w:rsidP="00D72ECA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E78">
        <w:rPr>
          <w:rFonts w:ascii="Times New Roman" w:hAnsi="Times New Roman" w:cs="Times New Roman"/>
          <w:sz w:val="28"/>
          <w:szCs w:val="28"/>
          <w:lang w:val="uk-UA"/>
        </w:rPr>
        <w:t>Лінгвостилістичні засоби реалізації інформаційної функції у політичному мовленні і їх передача при перекладі українською мовою</w:t>
      </w:r>
      <w:r w:rsidR="00BC23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4AECF1" w14:textId="50DDEC4F" w:rsidR="00D72ECA" w:rsidRPr="00046E78" w:rsidRDefault="00D72ECA" w:rsidP="00D72ECA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46E78">
        <w:rPr>
          <w:rFonts w:ascii="Times New Roman" w:hAnsi="Times New Roman" w:cs="Times New Roman"/>
          <w:sz w:val="28"/>
          <w:szCs w:val="28"/>
        </w:rPr>
        <w:t xml:space="preserve">Особливості перекладу інформаційно-новинних текстів (на матеріалі </w:t>
      </w:r>
      <w:r w:rsidRPr="00046E78">
        <w:rPr>
          <w:rFonts w:ascii="Times New Roman" w:hAnsi="Times New Roman" w:cs="Times New Roman"/>
          <w:sz w:val="28"/>
          <w:szCs w:val="28"/>
          <w:lang w:val="en-GB"/>
        </w:rPr>
        <w:t>BBC</w:t>
      </w:r>
      <w:r w:rsidRPr="00046E78">
        <w:rPr>
          <w:rFonts w:ascii="Times New Roman" w:hAnsi="Times New Roman" w:cs="Times New Roman"/>
          <w:sz w:val="28"/>
          <w:szCs w:val="28"/>
        </w:rPr>
        <w:t xml:space="preserve"> </w:t>
      </w:r>
      <w:r w:rsidRPr="00046E78">
        <w:rPr>
          <w:rFonts w:ascii="Times New Roman" w:hAnsi="Times New Roman" w:cs="Times New Roman"/>
          <w:sz w:val="28"/>
          <w:szCs w:val="28"/>
          <w:lang w:val="en-GB"/>
        </w:rPr>
        <w:t>News</w:t>
      </w:r>
      <w:r w:rsidRPr="00046E78">
        <w:rPr>
          <w:rFonts w:ascii="Times New Roman" w:hAnsi="Times New Roman" w:cs="Times New Roman"/>
          <w:sz w:val="28"/>
          <w:szCs w:val="28"/>
        </w:rPr>
        <w:t xml:space="preserve"> </w:t>
      </w:r>
      <w:r w:rsidRPr="00046E78">
        <w:rPr>
          <w:rFonts w:ascii="Times New Roman" w:hAnsi="Times New Roman" w:cs="Times New Roman"/>
          <w:sz w:val="28"/>
          <w:szCs w:val="28"/>
          <w:lang w:val="en-GB"/>
        </w:rPr>
        <w:t>War</w:t>
      </w:r>
      <w:r w:rsidRPr="00046E78">
        <w:rPr>
          <w:rFonts w:ascii="Times New Roman" w:hAnsi="Times New Roman" w:cs="Times New Roman"/>
          <w:sz w:val="28"/>
          <w:szCs w:val="28"/>
        </w:rPr>
        <w:t xml:space="preserve"> </w:t>
      </w:r>
      <w:r w:rsidRPr="00046E78">
        <w:rPr>
          <w:rFonts w:ascii="Times New Roman" w:hAnsi="Times New Roman" w:cs="Times New Roman"/>
          <w:sz w:val="28"/>
          <w:szCs w:val="28"/>
          <w:lang w:val="en-GB"/>
        </w:rPr>
        <w:t>in</w:t>
      </w:r>
      <w:r w:rsidRPr="00046E78">
        <w:rPr>
          <w:rFonts w:ascii="Times New Roman" w:hAnsi="Times New Roman" w:cs="Times New Roman"/>
          <w:sz w:val="28"/>
          <w:szCs w:val="28"/>
        </w:rPr>
        <w:t xml:space="preserve"> </w:t>
      </w:r>
      <w:r w:rsidRPr="00046E78">
        <w:rPr>
          <w:rFonts w:ascii="Times New Roman" w:hAnsi="Times New Roman" w:cs="Times New Roman"/>
          <w:sz w:val="28"/>
          <w:szCs w:val="28"/>
          <w:lang w:val="en-GB"/>
        </w:rPr>
        <w:t>Ukraine</w:t>
      </w:r>
      <w:r w:rsidRPr="00046E78">
        <w:rPr>
          <w:rFonts w:ascii="Times New Roman" w:hAnsi="Times New Roman" w:cs="Times New Roman"/>
          <w:sz w:val="28"/>
          <w:szCs w:val="28"/>
        </w:rPr>
        <w:t>)</w:t>
      </w:r>
      <w:r w:rsidR="00BC23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70B4F7" w14:textId="6CBF7CCC" w:rsidR="00D72ECA" w:rsidRPr="00046E78" w:rsidRDefault="00D72ECA" w:rsidP="00D72ECA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46E78">
        <w:rPr>
          <w:rFonts w:ascii="Times New Roman" w:hAnsi="Times New Roman" w:cs="Times New Roman"/>
          <w:sz w:val="28"/>
          <w:szCs w:val="28"/>
        </w:rPr>
        <w:t>Семантичні та прагматичні аспекти перекладу англомовного публіцистичного тексту</w:t>
      </w:r>
      <w:r w:rsidR="00BC23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DB3248" w14:textId="09237FBF" w:rsidR="00D72ECA" w:rsidRPr="001B654E" w:rsidRDefault="00D72ECA" w:rsidP="00D72ECA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B654E">
        <w:rPr>
          <w:rFonts w:ascii="Times New Roman" w:hAnsi="Times New Roman" w:cs="Times New Roman"/>
          <w:sz w:val="28"/>
          <w:szCs w:val="28"/>
        </w:rPr>
        <w:t>Англомовні тексти політичного інтерв’ю: семантичний, прагматичний та перекладацький аспекти</w:t>
      </w:r>
      <w:r w:rsidR="00BC23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57C966" w14:textId="77777777" w:rsidR="00D72ECA" w:rsidRPr="00046E78" w:rsidRDefault="00D72ECA" w:rsidP="00D72ECA"/>
    <w:p w14:paraId="5983590D" w14:textId="77777777" w:rsidR="009F21D8" w:rsidRDefault="009F21D8"/>
    <w:sectPr w:rsidR="009F21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16050"/>
    <w:multiLevelType w:val="hybridMultilevel"/>
    <w:tmpl w:val="A28A1B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26173"/>
    <w:multiLevelType w:val="hybridMultilevel"/>
    <w:tmpl w:val="8B2237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CA"/>
    <w:rsid w:val="001707AF"/>
    <w:rsid w:val="001B654E"/>
    <w:rsid w:val="0023500F"/>
    <w:rsid w:val="00262B9D"/>
    <w:rsid w:val="004A13D7"/>
    <w:rsid w:val="005220EB"/>
    <w:rsid w:val="008B0BE3"/>
    <w:rsid w:val="00933719"/>
    <w:rsid w:val="009F21D8"/>
    <w:rsid w:val="00A629BE"/>
    <w:rsid w:val="00B56D97"/>
    <w:rsid w:val="00BB0B24"/>
    <w:rsid w:val="00BC2392"/>
    <w:rsid w:val="00C40CDE"/>
    <w:rsid w:val="00D72ECA"/>
    <w:rsid w:val="00E33AE1"/>
    <w:rsid w:val="00E64CF6"/>
    <w:rsid w:val="00F6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8D92"/>
  <w15:chartTrackingRefBased/>
  <w15:docId w15:val="{59909149-0EA7-4546-84CC-F2900632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CA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709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jjhi7777@outlook.com</dc:creator>
  <cp:keywords/>
  <dc:description/>
  <cp:lastModifiedBy>jjhi7777@outlook.com</cp:lastModifiedBy>
  <cp:revision>16</cp:revision>
  <dcterms:created xsi:type="dcterms:W3CDTF">2025-08-31T19:54:00Z</dcterms:created>
  <dcterms:modified xsi:type="dcterms:W3CDTF">2025-08-31T20:14:00Z</dcterms:modified>
</cp:coreProperties>
</file>